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EAFB4E" w14:textId="7F287B3E" w:rsidR="00387011" w:rsidRPr="00227345" w:rsidRDefault="00387011">
      <w:pPr>
        <w:rPr>
          <w:sz w:val="28"/>
          <w:szCs w:val="28"/>
        </w:rPr>
      </w:pPr>
      <w:r>
        <w:tab/>
      </w:r>
      <w:r w:rsidRPr="00227345">
        <w:rPr>
          <w:sz w:val="28"/>
          <w:szCs w:val="28"/>
        </w:rPr>
        <w:tab/>
      </w:r>
      <w:r w:rsidRPr="00227345">
        <w:rPr>
          <w:sz w:val="28"/>
          <w:szCs w:val="28"/>
        </w:rPr>
        <w:tab/>
      </w:r>
      <w:r w:rsidRPr="00227345">
        <w:rPr>
          <w:sz w:val="28"/>
          <w:szCs w:val="28"/>
        </w:rPr>
        <w:tab/>
      </w:r>
      <w:r w:rsidRPr="00227345">
        <w:rPr>
          <w:sz w:val="28"/>
          <w:szCs w:val="28"/>
        </w:rPr>
        <w:tab/>
        <w:t>Scientific Revolution 2022 Study Guide</w:t>
      </w:r>
    </w:p>
    <w:p w14:paraId="2861D1FD" w14:textId="381A9956" w:rsidR="00387011" w:rsidRPr="00227345" w:rsidRDefault="00387011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 xml:space="preserve">Heliocentric Theory- (Copernicus </w:t>
      </w:r>
      <w:proofErr w:type="gramStart"/>
      <w:r w:rsidRPr="00227345">
        <w:rPr>
          <w:sz w:val="28"/>
          <w:szCs w:val="28"/>
        </w:rPr>
        <w:t>theory)  is</w:t>
      </w:r>
      <w:proofErr w:type="gramEnd"/>
      <w:r w:rsidRPr="00227345">
        <w:rPr>
          <w:sz w:val="28"/>
          <w:szCs w:val="28"/>
        </w:rPr>
        <w:t xml:space="preserve"> a sun- centered theory meaning the Earth and all other planets revolve around the sun</w:t>
      </w:r>
    </w:p>
    <w:p w14:paraId="4F0CE6FE" w14:textId="72E077D3" w:rsidR="00387011" w:rsidRPr="00227345" w:rsidRDefault="00387011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>Copernicus and Galileo both believed in the Heliocentric Theory and both were put under house arrest by the Church.</w:t>
      </w:r>
    </w:p>
    <w:p w14:paraId="2BEE5FDD" w14:textId="69F5188A" w:rsidR="00387011" w:rsidRPr="00227345" w:rsidRDefault="00387011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>The Scientific Revolution decreased (weakened) the Church’s power</w:t>
      </w:r>
    </w:p>
    <w:p w14:paraId="5CB64236" w14:textId="01DD0404" w:rsidR="00387011" w:rsidRPr="00227345" w:rsidRDefault="00387011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>The Scientific Revolution Era changed the thinking that the sun was the center of the solar system rather than the Earth being the center</w:t>
      </w:r>
    </w:p>
    <w:p w14:paraId="3C03D877" w14:textId="2FC8FED1" w:rsidR="00387011" w:rsidRPr="00227345" w:rsidRDefault="00387011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 xml:space="preserve">The Roman Catholic Church’ s view at the time of the Scientific Revolution was the view of the universe was </w:t>
      </w:r>
      <w:proofErr w:type="gramStart"/>
      <w:r w:rsidRPr="00227345">
        <w:rPr>
          <w:sz w:val="28"/>
          <w:szCs w:val="28"/>
        </w:rPr>
        <w:t>“ Geocentric</w:t>
      </w:r>
      <w:proofErr w:type="gramEnd"/>
      <w:r w:rsidRPr="00227345">
        <w:rPr>
          <w:sz w:val="28"/>
          <w:szCs w:val="28"/>
        </w:rPr>
        <w:t>” by ancient Greek Ptolemy – Earth centered Universe</w:t>
      </w:r>
    </w:p>
    <w:p w14:paraId="4CE469AC" w14:textId="1CAA7769" w:rsidR="00387011" w:rsidRPr="00227345" w:rsidRDefault="00387011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 xml:space="preserve">The Renaissance was the time period when Newton, Galileo and Copernicus </w:t>
      </w:r>
      <w:proofErr w:type="gramStart"/>
      <w:r w:rsidRPr="00227345">
        <w:rPr>
          <w:sz w:val="28"/>
          <w:szCs w:val="28"/>
        </w:rPr>
        <w:t>were  re</w:t>
      </w:r>
      <w:proofErr w:type="gramEnd"/>
      <w:r w:rsidRPr="00227345">
        <w:rPr>
          <w:sz w:val="28"/>
          <w:szCs w:val="28"/>
        </w:rPr>
        <w:t>-examining the physical world</w:t>
      </w:r>
    </w:p>
    <w:p w14:paraId="52B3B7CF" w14:textId="48D3C84B" w:rsidR="00387011" w:rsidRPr="00227345" w:rsidRDefault="00227345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 xml:space="preserve">Galileo – improved the telescope, then observed Copernicus’ proving the Heliocentric theory, he invented the microscope, invented an accurate </w:t>
      </w:r>
      <w:bookmarkStart w:id="0" w:name="_GoBack"/>
      <w:bookmarkEnd w:id="0"/>
      <w:r w:rsidRPr="00227345">
        <w:rPr>
          <w:sz w:val="28"/>
          <w:szCs w:val="28"/>
        </w:rPr>
        <w:t>clock and invented a water thermometer</w:t>
      </w:r>
    </w:p>
    <w:p w14:paraId="3C4977C3" w14:textId="4609B55D" w:rsidR="00227345" w:rsidRPr="00227345" w:rsidRDefault="00227345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 xml:space="preserve">Isaac Newton – known for “The 3 Laws of </w:t>
      </w:r>
      <w:proofErr w:type="gramStart"/>
      <w:r w:rsidRPr="00227345">
        <w:rPr>
          <w:sz w:val="28"/>
          <w:szCs w:val="28"/>
        </w:rPr>
        <w:t>Motion”  Gravity</w:t>
      </w:r>
      <w:proofErr w:type="gramEnd"/>
      <w:r w:rsidRPr="00227345">
        <w:rPr>
          <w:sz w:val="28"/>
          <w:szCs w:val="28"/>
        </w:rPr>
        <w:t xml:space="preserve"> being the most important</w:t>
      </w:r>
    </w:p>
    <w:p w14:paraId="08504BE7" w14:textId="3BEDDD7E" w:rsidR="00227345" w:rsidRPr="00227345" w:rsidRDefault="00227345" w:rsidP="0038701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27345">
        <w:rPr>
          <w:sz w:val="28"/>
          <w:szCs w:val="28"/>
        </w:rPr>
        <w:t xml:space="preserve">Francis Bacon – created the Scientific Method- 5 steps we still use today </w:t>
      </w:r>
    </w:p>
    <w:p w14:paraId="70F4A3A4" w14:textId="77777777" w:rsidR="00387011" w:rsidRDefault="00387011"/>
    <w:sectPr w:rsidR="003870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E3F5A"/>
    <w:multiLevelType w:val="hybridMultilevel"/>
    <w:tmpl w:val="66AC3330"/>
    <w:lvl w:ilvl="0" w:tplc="EB9C87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011"/>
    <w:rsid w:val="00227345"/>
    <w:rsid w:val="0038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7EB4E"/>
  <w15:chartTrackingRefBased/>
  <w15:docId w15:val="{88F0FFE8-0FC2-487B-8FDB-1B5E50068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0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2022-02-11T13:38:00Z</cp:lastPrinted>
  <dcterms:created xsi:type="dcterms:W3CDTF">2022-02-11T13:21:00Z</dcterms:created>
  <dcterms:modified xsi:type="dcterms:W3CDTF">2022-02-11T13:51:00Z</dcterms:modified>
</cp:coreProperties>
</file>